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20" w:rsidRPr="006E5322" w:rsidRDefault="006E5322" w:rsidP="006E532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pt;height:468pt">
            <v:imagedata r:id="rId5" o:title="20201123_132336"/>
          </v:shape>
        </w:pict>
      </w:r>
      <w:bookmarkEnd w:id="0"/>
    </w:p>
    <w:p w:rsidR="00367120" w:rsidRDefault="00367120" w:rsidP="00367120">
      <w:pPr>
        <w:rPr>
          <w:rFonts w:ascii="Times New Roman" w:hAnsi="Times New Roman"/>
          <w:b/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126"/>
        <w:gridCol w:w="2126"/>
        <w:gridCol w:w="2268"/>
        <w:gridCol w:w="2552"/>
        <w:gridCol w:w="2693"/>
      </w:tblGrid>
      <w:tr w:rsidR="00367120" w:rsidRPr="00BA4B3C" w:rsidTr="006434D4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2013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0" w:rsidRPr="00BA4B3C" w:rsidRDefault="00367120" w:rsidP="002013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281CDB"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младшая группа </w:t>
            </w:r>
          </w:p>
          <w:p w:rsidR="00367120" w:rsidRPr="00BA4B3C" w:rsidRDefault="00367120" w:rsidP="002013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2A" w:rsidRPr="00BA4B3C" w:rsidRDefault="00367120" w:rsidP="00B71A2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B71A2A" w:rsidRPr="00BA4B3C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367120" w:rsidRPr="00BA4B3C" w:rsidRDefault="00B71A2A" w:rsidP="00B71A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0" w:rsidRPr="00BA4B3C" w:rsidRDefault="00367120" w:rsidP="002013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      Средняя группа</w:t>
            </w:r>
          </w:p>
          <w:p w:rsidR="00367120" w:rsidRPr="00BA4B3C" w:rsidRDefault="00B71A2A" w:rsidP="00B71A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«Б»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0" w:rsidRPr="00BA4B3C" w:rsidRDefault="00367120" w:rsidP="002013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   Старшая  группа 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Подготовительная  группа </w:t>
            </w:r>
          </w:p>
        </w:tc>
      </w:tr>
      <w:tr w:rsidR="00367120" w:rsidRPr="00BA4B3C" w:rsidTr="006434D4">
        <w:trPr>
          <w:cantSplit/>
          <w:trHeight w:val="1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120" w:rsidRPr="00BA4B3C" w:rsidRDefault="00367120" w:rsidP="002013E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  <w:p w:rsidR="00367120" w:rsidRPr="00BA4B3C" w:rsidRDefault="00367120" w:rsidP="002013E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1D" w:rsidRDefault="00223E1D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Познавательное развитие/</w:t>
            </w:r>
          </w:p>
          <w:p w:rsidR="00223E1D" w:rsidRPr="00223E1D" w:rsidRDefault="00223E1D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Экологическое развитие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 – 9.20</w:t>
            </w:r>
          </w:p>
          <w:p w:rsidR="00367120" w:rsidRPr="00223E1D" w:rsidRDefault="00223E1D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23E1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Физическое развитие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23E1D">
              <w:rPr>
                <w:rFonts w:ascii="Times New Roman" w:eastAsia="Times New Roman" w:hAnsi="Times New Roman"/>
                <w:sz w:val="24"/>
                <w:szCs w:val="24"/>
              </w:rPr>
              <w:t>6.00 – 16.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2" w:rsidRPr="00BA4B3C" w:rsidRDefault="00B72392" w:rsidP="00B7239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Ознакомление с окружающим миром</w:t>
            </w:r>
          </w:p>
          <w:p w:rsidR="00B72392" w:rsidRPr="00BA4B3C" w:rsidRDefault="00B72392" w:rsidP="00B7239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 – 9.25</w:t>
            </w:r>
          </w:p>
          <w:p w:rsidR="00CC246C" w:rsidRPr="00BA4B3C" w:rsidRDefault="00CC246C" w:rsidP="00B7239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367120" w:rsidRPr="00BA4B3C" w:rsidRDefault="00CC246C" w:rsidP="00CC24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15.30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15.45</w:t>
            </w:r>
          </w:p>
          <w:p w:rsidR="00367120" w:rsidRPr="00BA4B3C" w:rsidRDefault="00367120" w:rsidP="002013E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367120" w:rsidRPr="00BA4B3C" w:rsidRDefault="00367120" w:rsidP="00B71A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F" w:rsidRPr="00BA4B3C" w:rsidRDefault="00C11A8F" w:rsidP="00C11A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C11A8F" w:rsidRPr="00BA4B3C" w:rsidRDefault="00C11A8F" w:rsidP="00C11A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 – 9.30</w:t>
            </w:r>
          </w:p>
          <w:p w:rsidR="00B72392" w:rsidRPr="00BA4B3C" w:rsidRDefault="00B72392" w:rsidP="00B7239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Ознакомление с окружающим миром</w:t>
            </w:r>
          </w:p>
          <w:p w:rsidR="00C11A8F" w:rsidRPr="00BA4B3C" w:rsidRDefault="00C11A8F" w:rsidP="00C11A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9.45 – 10.05</w:t>
            </w:r>
          </w:p>
          <w:p w:rsidR="00367120" w:rsidRPr="00BA4B3C" w:rsidRDefault="00367120" w:rsidP="002013E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367120" w:rsidRPr="00BA4B3C" w:rsidRDefault="00367120" w:rsidP="00B7239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Ознакомление с окружающим миром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9.15 – 9.35</w:t>
            </w:r>
          </w:p>
          <w:p w:rsidR="00B72392" w:rsidRPr="00BA4B3C" w:rsidRDefault="00B72392" w:rsidP="00B7239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367120" w:rsidRPr="00BA4B3C" w:rsidRDefault="00B72392" w:rsidP="00B7239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9.45 – 10.0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Ознакомление с окружающим миром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9.15 – 9.40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Художественное творчество (рисование) 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9.50 – 10.15</w:t>
            </w:r>
          </w:p>
          <w:p w:rsidR="00D21E7F" w:rsidRPr="00BA4B3C" w:rsidRDefault="00D21E7F" w:rsidP="00D21E7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367120" w:rsidRPr="00BA4B3C" w:rsidRDefault="00D21E7F" w:rsidP="00D21E7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10.20 – 9.45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Ознакомление с окружающим миром</w:t>
            </w:r>
          </w:p>
          <w:p w:rsidR="00367120" w:rsidRPr="00BA4B3C" w:rsidRDefault="00A339D7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9.00 – 9.3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Художественное творчеств</w:t>
            </w:r>
            <w:proofErr w:type="gramStart"/>
            <w:r w:rsidR="00367120"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рисование)</w:t>
            </w:r>
          </w:p>
          <w:p w:rsidR="00367120" w:rsidRPr="00BA4B3C" w:rsidRDefault="00A339D7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9.40 – 10.1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367120" w:rsidRPr="00BA4B3C" w:rsidRDefault="00A339D7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16.00 – 16.30</w:t>
            </w:r>
          </w:p>
        </w:tc>
      </w:tr>
      <w:tr w:rsidR="00367120" w:rsidRPr="00BA4B3C" w:rsidTr="006434D4">
        <w:trPr>
          <w:cantSplit/>
          <w:trHeight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120" w:rsidRPr="00BA4B3C" w:rsidRDefault="00367120" w:rsidP="002013E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  <w:p w:rsidR="00367120" w:rsidRPr="00BA4B3C" w:rsidRDefault="00367120" w:rsidP="002013E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7120" w:rsidRPr="00BA4B3C" w:rsidRDefault="00367120" w:rsidP="002013E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223E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 – 9.20</w:t>
            </w:r>
          </w:p>
          <w:p w:rsidR="00223E1D" w:rsidRPr="00BA4B3C" w:rsidRDefault="00223E1D" w:rsidP="00223E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Художественное творчество </w:t>
            </w:r>
          </w:p>
          <w:p w:rsidR="00367120" w:rsidRPr="00223E1D" w:rsidRDefault="00223E1D" w:rsidP="00223E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(лепка)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16.00 – 16.10</w:t>
            </w:r>
          </w:p>
          <w:p w:rsidR="00367120" w:rsidRPr="00BA4B3C" w:rsidRDefault="00367120" w:rsidP="002013E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Формирование элементарных математических представлений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 – 9.25</w:t>
            </w:r>
          </w:p>
          <w:p w:rsidR="00CC246C" w:rsidRPr="00BA4B3C" w:rsidRDefault="00CC246C" w:rsidP="00CC24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CC246C" w:rsidRPr="00BA4B3C" w:rsidRDefault="00CC246C" w:rsidP="00CC24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CC246C" w:rsidRPr="00BA4B3C" w:rsidRDefault="00CC246C" w:rsidP="00CC24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9.40</w:t>
            </w:r>
            <w:r w:rsidR="00281CDB"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– 10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367120" w:rsidRPr="00BA4B3C" w:rsidRDefault="00367120" w:rsidP="00CC24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Формирование элементарных математических представлений</w:t>
            </w:r>
          </w:p>
          <w:p w:rsidR="00367120" w:rsidRPr="00BA4B3C" w:rsidRDefault="00C11A8F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9.15 – 9.35</w:t>
            </w:r>
          </w:p>
          <w:p w:rsidR="00411A5F" w:rsidRPr="00BA4B3C" w:rsidRDefault="00411A5F" w:rsidP="00411A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411A5F" w:rsidRPr="00BA4B3C" w:rsidRDefault="00411A5F" w:rsidP="00411A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на улице</w:t>
            </w:r>
          </w:p>
          <w:p w:rsidR="00367120" w:rsidRPr="00BA4B3C" w:rsidRDefault="00367120" w:rsidP="00411A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C9" w:rsidRPr="00BA4B3C" w:rsidRDefault="008E0FC9" w:rsidP="008E0F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Формирование элементарных математических представлений</w:t>
            </w:r>
          </w:p>
          <w:p w:rsidR="00367120" w:rsidRPr="00BA4B3C" w:rsidRDefault="00367120" w:rsidP="008E0F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 – 9.30</w:t>
            </w:r>
          </w:p>
          <w:p w:rsidR="00367120" w:rsidRPr="00BA4B3C" w:rsidRDefault="00367120" w:rsidP="008E0F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367120" w:rsidRPr="00BA4B3C" w:rsidRDefault="00367120" w:rsidP="008E0F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8E0FC9" w:rsidRPr="00BA4B3C">
              <w:rPr>
                <w:rFonts w:ascii="Times New Roman" w:eastAsia="Times New Roman" w:hAnsi="Times New Roman"/>
                <w:sz w:val="24"/>
                <w:szCs w:val="24"/>
              </w:rPr>
              <w:t>.30 – 1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E0FC9" w:rsidRPr="00BA4B3C">
              <w:rPr>
                <w:rFonts w:ascii="Times New Roman" w:eastAsia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Формирование элементарных математических представлений</w:t>
            </w:r>
          </w:p>
          <w:p w:rsidR="00367120" w:rsidRPr="00BA4B3C" w:rsidRDefault="00D21E7F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 – 9.3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D21E7F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Художественное творчество 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(лепка)</w:t>
            </w:r>
          </w:p>
          <w:p w:rsidR="00367120" w:rsidRPr="00BA4B3C" w:rsidRDefault="00250B77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9.4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– 10.1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D21E7F" w:rsidRPr="00BA4B3C" w:rsidRDefault="00D21E7F" w:rsidP="00D21E7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367120" w:rsidRPr="00BA4B3C" w:rsidRDefault="00D21E7F" w:rsidP="00D21E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Формирование элементарных математических представлений</w:t>
            </w:r>
          </w:p>
          <w:p w:rsidR="00367120" w:rsidRPr="00BA4B3C" w:rsidRDefault="00A339D7" w:rsidP="00A339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9.00 – 9.30</w:t>
            </w:r>
          </w:p>
          <w:p w:rsidR="00A339D7" w:rsidRPr="00BA4B3C" w:rsidRDefault="00A339D7" w:rsidP="00A339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Художественное творчество 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(лепка)</w:t>
            </w:r>
          </w:p>
          <w:p w:rsidR="00A339D7" w:rsidRPr="00BA4B3C" w:rsidRDefault="00A339D7" w:rsidP="00A339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9.40 – 10.10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A339D7" w:rsidRPr="00BA4B3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– 10.50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7120" w:rsidRPr="00BA4B3C" w:rsidTr="006434D4">
        <w:trPr>
          <w:cantSplit/>
          <w:trHeight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7120" w:rsidRPr="00BA4B3C" w:rsidRDefault="00367120" w:rsidP="002013E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Речевое развитие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 – 9.20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Художественное творчество 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(рисование) 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DB" w:rsidRPr="00BA4B3C" w:rsidRDefault="00281CDB" w:rsidP="00281C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Речевое развитие</w:t>
            </w:r>
          </w:p>
          <w:p w:rsidR="00281CDB" w:rsidRPr="00BA4B3C" w:rsidRDefault="00281CDB" w:rsidP="00281C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 – 9.25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367120" w:rsidRPr="00BA4B3C" w:rsidRDefault="00281CDB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15.30 – 15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5F" w:rsidRPr="00BA4B3C" w:rsidRDefault="00411A5F" w:rsidP="00411A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411A5F" w:rsidRPr="00BA4B3C" w:rsidRDefault="00411A5F" w:rsidP="00411A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9.10– 9.30</w:t>
            </w:r>
          </w:p>
          <w:p w:rsidR="00411A5F" w:rsidRPr="00BA4B3C" w:rsidRDefault="00411A5F" w:rsidP="00411A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Художественное творчество 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(рисование)</w:t>
            </w:r>
          </w:p>
          <w:p w:rsidR="00411A5F" w:rsidRPr="00BA4B3C" w:rsidRDefault="00411A5F" w:rsidP="00411A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9.45 – 10.05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BA4B3C" w:rsidRDefault="008E0FC9" w:rsidP="008E0F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Художественное творчество 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(рисование)</w:t>
            </w:r>
          </w:p>
          <w:p w:rsidR="008E0FC9" w:rsidRPr="00BA4B3C" w:rsidRDefault="008E0FC9" w:rsidP="008E0F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9.15 – 9.35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367120" w:rsidRPr="00BA4B3C" w:rsidRDefault="008E0FC9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9.45– 10.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9.15 – 9.40</w:t>
            </w:r>
          </w:p>
          <w:p w:rsidR="00250B77" w:rsidRPr="00BA4B3C" w:rsidRDefault="00250B77" w:rsidP="00250B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250B77" w:rsidRPr="00BA4B3C" w:rsidRDefault="00250B77" w:rsidP="00250B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10.20 – 10.45</w:t>
            </w:r>
          </w:p>
          <w:p w:rsidR="00250B77" w:rsidRPr="00BA4B3C" w:rsidRDefault="00250B77" w:rsidP="00250B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367120" w:rsidRPr="00BA4B3C" w:rsidRDefault="00367120" w:rsidP="00250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D7" w:rsidRPr="00BA4B3C" w:rsidRDefault="00A339D7" w:rsidP="00A339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Формирование элементарных математических представлений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="00A339D7" w:rsidRPr="00BA4B3C">
              <w:rPr>
                <w:rFonts w:ascii="Times New Roman" w:eastAsia="Times New Roman" w:hAnsi="Times New Roman"/>
                <w:sz w:val="24"/>
                <w:szCs w:val="24"/>
              </w:rPr>
              <w:t>00 – 9.3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A339D7" w:rsidRPr="00BA4B3C" w:rsidRDefault="00A339D7" w:rsidP="00A339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речи  </w:t>
            </w:r>
          </w:p>
          <w:p w:rsidR="00367120" w:rsidRPr="00BA4B3C" w:rsidRDefault="00A339D7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9.40 – 10.10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339D7" w:rsidRPr="00BA4B3C">
              <w:rPr>
                <w:rFonts w:ascii="Times New Roman" w:eastAsia="Times New Roman" w:hAnsi="Times New Roman"/>
                <w:sz w:val="24"/>
                <w:szCs w:val="24"/>
              </w:rPr>
              <w:t>6.00 – 16.3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67120" w:rsidRPr="00BA4B3C" w:rsidTr="006434D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7120" w:rsidRPr="00BA4B3C" w:rsidRDefault="00367120" w:rsidP="002013E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1D" w:rsidRDefault="00223E1D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 – 9.20</w:t>
            </w:r>
          </w:p>
          <w:p w:rsidR="00223E1D" w:rsidRDefault="00885247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Чтение х</w:t>
            </w:r>
            <w:r w:rsidR="00223E1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удожественной литературы</w:t>
            </w:r>
          </w:p>
          <w:p w:rsidR="00223E1D" w:rsidRPr="00223E1D" w:rsidRDefault="00223E1D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(драматизация)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0" w:rsidRPr="00BA4B3C" w:rsidRDefault="00281CDB" w:rsidP="00281C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Художественное творчество </w:t>
            </w:r>
          </w:p>
          <w:p w:rsidR="00281CDB" w:rsidRPr="00BA4B3C" w:rsidRDefault="00281CDB" w:rsidP="00281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</w:rPr>
              <w:t>(лепка)</w:t>
            </w:r>
          </w:p>
          <w:p w:rsidR="00281CDB" w:rsidRPr="00BA4B3C" w:rsidRDefault="00281CDB" w:rsidP="00BA4B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9.10 – 9.25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281CDB" w:rsidRPr="00BA4B3C" w:rsidRDefault="00281CDB" w:rsidP="00281C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367120" w:rsidRPr="00BA4B3C" w:rsidRDefault="00281CDB" w:rsidP="00281C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0 - 9.25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3C64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Речевое развитие</w:t>
            </w:r>
          </w:p>
          <w:p w:rsidR="00BA4B3C" w:rsidRPr="00BA4B3C" w:rsidRDefault="00411A5F" w:rsidP="00BA4B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9.15 – 9.35</w:t>
            </w:r>
          </w:p>
          <w:p w:rsidR="00BA4B3C" w:rsidRPr="00BA4B3C" w:rsidRDefault="00BA4B3C" w:rsidP="00BA4B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Художественное творчество </w:t>
            </w:r>
          </w:p>
          <w:p w:rsidR="00BA4B3C" w:rsidRPr="00BA4B3C" w:rsidRDefault="00BA4B3C" w:rsidP="00BA4B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</w:rPr>
              <w:t>(лепка)</w:t>
            </w:r>
          </w:p>
          <w:p w:rsidR="00BA4B3C" w:rsidRPr="00BA4B3C" w:rsidRDefault="00BA4B3C" w:rsidP="00BA4B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9.45-10.05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367120" w:rsidRPr="00BA4B3C" w:rsidRDefault="00411A5F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15.30 - 15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8E0F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367120" w:rsidRPr="00BA4B3C" w:rsidRDefault="008E0FC9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 15 – 9.3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3C6400" w:rsidRPr="00BA4B3C" w:rsidRDefault="008E0FC9" w:rsidP="008E0F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Художественное творчество </w:t>
            </w:r>
          </w:p>
          <w:p w:rsidR="008E0FC9" w:rsidRPr="00BA4B3C" w:rsidRDefault="008E0FC9" w:rsidP="008E0F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</w:rPr>
              <w:t>(лепка)</w:t>
            </w:r>
          </w:p>
          <w:p w:rsidR="008E0FC9" w:rsidRPr="00BA4B3C" w:rsidRDefault="008E0FC9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9.45-10.05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77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(рисование)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9.15 – 9.40</w:t>
            </w:r>
          </w:p>
          <w:p w:rsidR="0067766E" w:rsidRPr="00BA4B3C" w:rsidRDefault="00250B77" w:rsidP="00250B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Физкультура</w:t>
            </w:r>
            <w:r w:rsidR="0067766E"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250B77" w:rsidRPr="00BA4B3C" w:rsidRDefault="0067766E" w:rsidP="00250B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на улице</w:t>
            </w:r>
          </w:p>
          <w:p w:rsidR="00367120" w:rsidRPr="00BA4B3C" w:rsidRDefault="00367120" w:rsidP="006776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D7" w:rsidRPr="00BA4B3C" w:rsidRDefault="00A339D7" w:rsidP="00A339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Познание</w:t>
            </w:r>
          </w:p>
          <w:p w:rsidR="00A339D7" w:rsidRPr="00BA4B3C" w:rsidRDefault="00A339D7" w:rsidP="00A339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(обучение  грамоте)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="00C11A8F" w:rsidRPr="00BA4B3C">
              <w:rPr>
                <w:rFonts w:ascii="Times New Roman" w:eastAsia="Times New Roman" w:hAnsi="Times New Roman"/>
                <w:sz w:val="24"/>
                <w:szCs w:val="24"/>
              </w:rPr>
              <w:t>00 – 9.3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C11A8F" w:rsidRPr="00BA4B3C" w:rsidRDefault="00C11A8F" w:rsidP="00C11A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C11A8F" w:rsidRPr="00BA4B3C" w:rsidRDefault="00C11A8F" w:rsidP="00C11A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(рисование)</w:t>
            </w:r>
          </w:p>
          <w:p w:rsidR="00C11A8F" w:rsidRPr="00BA4B3C" w:rsidRDefault="00C11A8F" w:rsidP="00C11A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9.40-10.10</w:t>
            </w:r>
          </w:p>
          <w:p w:rsidR="00367120" w:rsidRPr="00BA4B3C" w:rsidRDefault="00367120" w:rsidP="00C11A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367120" w:rsidRPr="00BA4B3C" w:rsidRDefault="00C11A8F" w:rsidP="00BA4B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10.20 – 10.5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67120" w:rsidRPr="00BA4B3C" w:rsidTr="006434D4">
        <w:trPr>
          <w:cantSplit/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7120" w:rsidRPr="00BA4B3C" w:rsidRDefault="00367120" w:rsidP="002013E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411A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9.40 – 9.50</w:t>
            </w:r>
          </w:p>
          <w:p w:rsidR="00223E1D" w:rsidRPr="00BA4B3C" w:rsidRDefault="00223E1D" w:rsidP="00223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Конструктивно-модельная деятельность и</w:t>
            </w:r>
          </w:p>
          <w:p w:rsidR="00223E1D" w:rsidRDefault="00223E1D" w:rsidP="00223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gramStart"/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художественное</w:t>
            </w:r>
            <w:proofErr w:type="gramEnd"/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труд</w:t>
            </w:r>
          </w:p>
          <w:p w:rsidR="00367120" w:rsidRPr="006434D4" w:rsidRDefault="00223E1D" w:rsidP="0064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3E1D">
              <w:rPr>
                <w:rFonts w:ascii="Times New Roman" w:hAnsi="Times New Roman"/>
                <w:sz w:val="24"/>
                <w:szCs w:val="24"/>
              </w:rPr>
              <w:t xml:space="preserve">( аппликация/ </w:t>
            </w:r>
            <w:r w:rsidR="00367120" w:rsidRPr="00223E1D">
              <w:rPr>
                <w:rFonts w:ascii="Times New Roman" w:hAnsi="Times New Roman"/>
                <w:sz w:val="24"/>
                <w:szCs w:val="24"/>
              </w:rPr>
              <w:t>(конструирование</w:t>
            </w:r>
            <w:r w:rsidR="006434D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367120" w:rsidRPr="00BA4B3C" w:rsidRDefault="00367120" w:rsidP="006434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16.00 – 16.10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9" w:rsidRPr="00BA4B3C" w:rsidRDefault="00FF64A9" w:rsidP="00FF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Конструктивно-модельная деятельность и художественный труд</w:t>
            </w:r>
          </w:p>
          <w:p w:rsidR="00367120" w:rsidRPr="00BA4B3C" w:rsidRDefault="00FF64A9" w:rsidP="00C11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</w:rPr>
              <w:t>(</w:t>
            </w:r>
            <w:r w:rsidR="00AE0ABD" w:rsidRPr="00BA4B3C">
              <w:rPr>
                <w:rFonts w:ascii="Times New Roman" w:hAnsi="Times New Roman"/>
                <w:sz w:val="24"/>
                <w:szCs w:val="24"/>
              </w:rPr>
              <w:t>аппликация/</w:t>
            </w:r>
            <w:r w:rsidR="00AE0ABD" w:rsidRPr="00BA4B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67120" w:rsidRPr="00BA4B3C">
              <w:rPr>
                <w:rFonts w:ascii="Times New Roman" w:hAnsi="Times New Roman"/>
                <w:sz w:val="24"/>
                <w:szCs w:val="24"/>
              </w:rPr>
              <w:t>конструирование)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9.00 – 9.15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C" w:rsidRPr="00BA4B3C" w:rsidRDefault="00BA4B3C" w:rsidP="00BA4B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BA4B3C" w:rsidRPr="00BA4B3C" w:rsidRDefault="00BA4B3C" w:rsidP="00BA4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hAnsi="Times New Roman"/>
                <w:sz w:val="24"/>
                <w:szCs w:val="24"/>
              </w:rPr>
              <w:t>9.10 - 9.30</w:t>
            </w:r>
          </w:p>
          <w:p w:rsidR="00BA4B3C" w:rsidRPr="00BA4B3C" w:rsidRDefault="00BA4B3C" w:rsidP="00BA4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Конструктивно-модельная деятельность и</w:t>
            </w:r>
          </w:p>
          <w:p w:rsidR="00BA4B3C" w:rsidRPr="00BA4B3C" w:rsidRDefault="00BA4B3C" w:rsidP="00BA4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gramStart"/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художественное</w:t>
            </w:r>
            <w:proofErr w:type="gramEnd"/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труд</w:t>
            </w:r>
          </w:p>
          <w:p w:rsidR="006434D4" w:rsidRDefault="00BA4B3C" w:rsidP="0064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BA4B3C">
              <w:rPr>
                <w:rFonts w:ascii="Times New Roman" w:hAnsi="Times New Roman"/>
                <w:sz w:val="24"/>
                <w:szCs w:val="24"/>
              </w:rPr>
              <w:t>( аппликация/</w:t>
            </w:r>
            <w:proofErr w:type="gramEnd"/>
          </w:p>
          <w:p w:rsidR="00367120" w:rsidRPr="006434D4" w:rsidRDefault="00367120" w:rsidP="0064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hAnsi="Times New Roman"/>
                <w:sz w:val="24"/>
                <w:szCs w:val="24"/>
              </w:rPr>
              <w:t>конструирование)</w:t>
            </w:r>
          </w:p>
          <w:p w:rsidR="00367120" w:rsidRPr="00BA4B3C" w:rsidRDefault="00BA4B3C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 xml:space="preserve"> – 10.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0" w:rsidRPr="00BA4B3C" w:rsidRDefault="00367120" w:rsidP="003C64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367120" w:rsidRPr="00BA4B3C" w:rsidRDefault="00367120" w:rsidP="003C64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10.00 – 10.20</w:t>
            </w:r>
          </w:p>
          <w:p w:rsidR="003C6400" w:rsidRPr="00BA4B3C" w:rsidRDefault="003C6400" w:rsidP="003C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Конструктивно-модельная деятельность и</w:t>
            </w:r>
          </w:p>
          <w:p w:rsidR="00367120" w:rsidRPr="00BA4B3C" w:rsidRDefault="003C6400" w:rsidP="003C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gramStart"/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художественное</w:t>
            </w:r>
            <w:proofErr w:type="gramEnd"/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труд</w:t>
            </w:r>
          </w:p>
          <w:p w:rsidR="00367120" w:rsidRPr="00BA4B3C" w:rsidRDefault="003C6400" w:rsidP="003C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</w:rPr>
              <w:t>(</w:t>
            </w:r>
            <w:r w:rsidR="00367120" w:rsidRPr="00BA4B3C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BA4B3C">
              <w:rPr>
                <w:rFonts w:ascii="Times New Roman" w:hAnsi="Times New Roman"/>
                <w:sz w:val="24"/>
                <w:szCs w:val="24"/>
              </w:rPr>
              <w:t>/ конструирование</w:t>
            </w:r>
            <w:r w:rsidR="00367120" w:rsidRPr="00BA4B3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7120" w:rsidRPr="00BA4B3C" w:rsidRDefault="003C640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9.45 – 9.</w:t>
            </w:r>
            <w:r w:rsidR="00367120" w:rsidRPr="00BA4B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5" w:rsidRPr="00BA4B3C" w:rsidRDefault="00954ED5" w:rsidP="00954E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954ED5" w:rsidRPr="00BA4B3C" w:rsidRDefault="00954ED5" w:rsidP="00954E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9.15 – 9.40</w:t>
            </w:r>
          </w:p>
          <w:p w:rsidR="0067766E" w:rsidRPr="00BA4B3C" w:rsidRDefault="0067766E" w:rsidP="009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Конструктивно-модельная</w:t>
            </w:r>
          </w:p>
          <w:p w:rsidR="0067766E" w:rsidRPr="00BA4B3C" w:rsidRDefault="0067766E" w:rsidP="0095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 и</w:t>
            </w:r>
          </w:p>
          <w:p w:rsidR="0067766E" w:rsidRPr="00BA4B3C" w:rsidRDefault="0067766E" w:rsidP="0095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gramStart"/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художественное</w:t>
            </w:r>
            <w:proofErr w:type="gramEnd"/>
            <w:r w:rsidRPr="00BA4B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труд</w:t>
            </w:r>
          </w:p>
          <w:p w:rsidR="0067766E" w:rsidRPr="00BA4B3C" w:rsidRDefault="00367120" w:rsidP="009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4B3C">
              <w:rPr>
                <w:rFonts w:ascii="Times New Roman" w:hAnsi="Times New Roman"/>
                <w:sz w:val="24"/>
                <w:szCs w:val="24"/>
              </w:rPr>
              <w:t>(</w:t>
            </w:r>
            <w:r w:rsidR="0067766E" w:rsidRPr="00BA4B3C">
              <w:rPr>
                <w:rFonts w:ascii="Times New Roman" w:hAnsi="Times New Roman"/>
                <w:sz w:val="24"/>
                <w:szCs w:val="24"/>
              </w:rPr>
              <w:t xml:space="preserve"> аппликация/</w:t>
            </w:r>
            <w:proofErr w:type="gramEnd"/>
          </w:p>
          <w:p w:rsidR="00367120" w:rsidRPr="00BA4B3C" w:rsidRDefault="00367120" w:rsidP="0095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</w:rPr>
              <w:t>конструирование)</w:t>
            </w:r>
          </w:p>
          <w:p w:rsidR="00367120" w:rsidRPr="00BA4B3C" w:rsidRDefault="00367120" w:rsidP="00954E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9.50 – 10.15</w:t>
            </w:r>
          </w:p>
          <w:p w:rsidR="00367120" w:rsidRPr="00BA4B3C" w:rsidRDefault="00367120" w:rsidP="00954E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367120" w:rsidRPr="00BA4B3C" w:rsidRDefault="00954ED5" w:rsidP="00954E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</w:rPr>
              <w:t>10.20-10.45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F" w:rsidRPr="00BA4B3C" w:rsidRDefault="00C11A8F" w:rsidP="00C11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Конструктивно-модельная деятельность и художественный труд</w:t>
            </w:r>
          </w:p>
          <w:p w:rsidR="00C11A8F" w:rsidRPr="00BA4B3C" w:rsidRDefault="00C11A8F" w:rsidP="00C11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</w:rPr>
              <w:t>(аппликация/</w:t>
            </w: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A4B3C">
              <w:rPr>
                <w:rFonts w:ascii="Times New Roman" w:hAnsi="Times New Roman"/>
                <w:sz w:val="24"/>
                <w:szCs w:val="24"/>
              </w:rPr>
              <w:t>конструирование)</w:t>
            </w:r>
          </w:p>
          <w:p w:rsidR="00367120" w:rsidRPr="00BA4B3C" w:rsidRDefault="00C11A8F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9.00 – 10.30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B3C">
              <w:rPr>
                <w:rFonts w:ascii="Times New Roman" w:hAnsi="Times New Roman"/>
                <w:sz w:val="24"/>
                <w:szCs w:val="24"/>
                <w:u w:val="single"/>
              </w:rPr>
              <w:t>Физкультура</w:t>
            </w:r>
          </w:p>
          <w:p w:rsidR="00367120" w:rsidRPr="00BA4B3C" w:rsidRDefault="00367120" w:rsidP="002013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11A8F" w:rsidRPr="00BA4B3C">
              <w:rPr>
                <w:rFonts w:ascii="Times New Roman" w:eastAsia="Times New Roman" w:hAnsi="Times New Roman"/>
                <w:sz w:val="24"/>
                <w:szCs w:val="24"/>
              </w:rPr>
              <w:t>6.20 – 16</w:t>
            </w:r>
            <w:r w:rsidRPr="00BA4B3C">
              <w:rPr>
                <w:rFonts w:ascii="Times New Roman" w:eastAsia="Times New Roman" w:hAnsi="Times New Roman"/>
                <w:sz w:val="24"/>
                <w:szCs w:val="24"/>
              </w:rPr>
              <w:t>.50</w:t>
            </w:r>
          </w:p>
        </w:tc>
      </w:tr>
    </w:tbl>
    <w:p w:rsidR="00367120" w:rsidRPr="00BA4B3C" w:rsidRDefault="00367120" w:rsidP="00885247">
      <w:pPr>
        <w:rPr>
          <w:rFonts w:ascii="Times New Roman" w:hAnsi="Times New Roman"/>
          <w:b/>
          <w:sz w:val="24"/>
          <w:szCs w:val="24"/>
        </w:rPr>
      </w:pPr>
    </w:p>
    <w:sectPr w:rsidR="00367120" w:rsidRPr="00BA4B3C" w:rsidSect="009235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20"/>
    <w:rsid w:val="00077710"/>
    <w:rsid w:val="00092553"/>
    <w:rsid w:val="001E08B0"/>
    <w:rsid w:val="00223E1D"/>
    <w:rsid w:val="00250B77"/>
    <w:rsid w:val="00281CDB"/>
    <w:rsid w:val="00367120"/>
    <w:rsid w:val="003C6400"/>
    <w:rsid w:val="00411A5F"/>
    <w:rsid w:val="00540DAC"/>
    <w:rsid w:val="006434D4"/>
    <w:rsid w:val="0067766E"/>
    <w:rsid w:val="006E5322"/>
    <w:rsid w:val="0083339B"/>
    <w:rsid w:val="00885247"/>
    <w:rsid w:val="008E0FC9"/>
    <w:rsid w:val="00954ED5"/>
    <w:rsid w:val="00A339D7"/>
    <w:rsid w:val="00A9074E"/>
    <w:rsid w:val="00AE0ABD"/>
    <w:rsid w:val="00B02A7A"/>
    <w:rsid w:val="00B35B34"/>
    <w:rsid w:val="00B71A2A"/>
    <w:rsid w:val="00B72392"/>
    <w:rsid w:val="00BA4B3C"/>
    <w:rsid w:val="00C11A8F"/>
    <w:rsid w:val="00CC246C"/>
    <w:rsid w:val="00D21E7F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2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2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2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2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8</cp:revision>
  <cp:lastPrinted>2020-11-23T01:57:00Z</cp:lastPrinted>
  <dcterms:created xsi:type="dcterms:W3CDTF">2020-11-18T09:29:00Z</dcterms:created>
  <dcterms:modified xsi:type="dcterms:W3CDTF">2020-11-23T06:31:00Z</dcterms:modified>
</cp:coreProperties>
</file>