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6274"/>
      </w:tblGrid>
      <w:tr w:rsidR="00EF05CC" w:rsidTr="003529BA">
        <w:tc>
          <w:tcPr>
            <w:tcW w:w="3190" w:type="dxa"/>
          </w:tcPr>
          <w:p w:rsidR="00EF05CC" w:rsidRPr="00632A1B" w:rsidRDefault="00EF05CC" w:rsidP="003529BA">
            <w:pPr>
              <w:pStyle w:val="Default"/>
              <w:jc w:val="center"/>
              <w:rPr>
                <w:sz w:val="23"/>
                <w:szCs w:val="23"/>
              </w:rPr>
            </w:pPr>
            <w:r w:rsidRPr="00632A1B">
              <w:rPr>
                <w:b/>
                <w:bCs/>
                <w:sz w:val="23"/>
                <w:szCs w:val="23"/>
              </w:rPr>
              <w:t>Центры</w:t>
            </w:r>
          </w:p>
          <w:p w:rsidR="00EF05CC" w:rsidRPr="00632A1B" w:rsidRDefault="00EF05CC" w:rsidP="003529BA">
            <w:pPr>
              <w:jc w:val="center"/>
              <w:rPr>
                <w:rFonts w:ascii="Times New Roman" w:hAnsi="Times New Roman" w:cs="Times New Roman"/>
              </w:rPr>
            </w:pPr>
            <w:r w:rsidRPr="00632A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активности</w:t>
            </w:r>
          </w:p>
        </w:tc>
        <w:tc>
          <w:tcPr>
            <w:tcW w:w="6274" w:type="dxa"/>
          </w:tcPr>
          <w:p w:rsidR="00EF05CC" w:rsidRPr="00632A1B" w:rsidRDefault="00EF05CC" w:rsidP="003529BA">
            <w:pPr>
              <w:pStyle w:val="Default"/>
              <w:jc w:val="center"/>
              <w:rPr>
                <w:sz w:val="23"/>
                <w:szCs w:val="23"/>
              </w:rPr>
            </w:pPr>
            <w:r w:rsidRPr="00632A1B">
              <w:rPr>
                <w:b/>
                <w:bCs/>
                <w:sz w:val="23"/>
                <w:szCs w:val="23"/>
              </w:rPr>
              <w:t>Содержание РППС</w:t>
            </w:r>
          </w:p>
          <w:p w:rsidR="00EF05CC" w:rsidRPr="00632A1B" w:rsidRDefault="00EF05CC" w:rsidP="003529BA">
            <w:pPr>
              <w:jc w:val="center"/>
              <w:rPr>
                <w:rFonts w:ascii="Times New Roman" w:hAnsi="Times New Roman" w:cs="Times New Roman"/>
              </w:rPr>
            </w:pPr>
            <w:r w:rsidRPr="00632A1B">
              <w:rPr>
                <w:rFonts w:ascii="Times New Roman" w:hAnsi="Times New Roman" w:cs="Times New Roman"/>
                <w:sz w:val="23"/>
                <w:szCs w:val="23"/>
              </w:rPr>
              <w:t>(материалы, оборудование)</w:t>
            </w:r>
          </w:p>
        </w:tc>
      </w:tr>
      <w:tr w:rsidR="00EF05CC" w:rsidTr="003529BA">
        <w:tc>
          <w:tcPr>
            <w:tcW w:w="3190" w:type="dxa"/>
          </w:tcPr>
          <w:p w:rsidR="00EF05CC" w:rsidRPr="00904EC7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 w:rsidRPr="00904EC7">
              <w:rPr>
                <w:b/>
                <w:sz w:val="23"/>
                <w:szCs w:val="23"/>
              </w:rPr>
              <w:t>Центр конструирования</w:t>
            </w:r>
          </w:p>
          <w:p w:rsidR="00EF05CC" w:rsidRDefault="00EF05CC" w:rsidP="003529BA"/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открытые стеллажи для хранения материала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Материалы: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</w:t>
            </w:r>
            <w:r w:rsidRPr="00904EC7">
              <w:rPr>
                <w:sz w:val="23"/>
                <w:szCs w:val="23"/>
              </w:rPr>
              <w:t>онструктор мелкий и крупный «</w:t>
            </w:r>
            <w:proofErr w:type="spellStart"/>
            <w:r w:rsidRPr="00904EC7">
              <w:rPr>
                <w:sz w:val="23"/>
                <w:szCs w:val="23"/>
              </w:rPr>
              <w:t>Лего</w:t>
            </w:r>
            <w:proofErr w:type="spellEnd"/>
            <w:r w:rsidRPr="00904EC7">
              <w:rPr>
                <w:sz w:val="23"/>
                <w:szCs w:val="23"/>
              </w:rPr>
              <w:t>»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кубики деревянные и пластмассовые</w:t>
            </w:r>
          </w:p>
          <w:p w:rsidR="00EF05CC" w:rsidRDefault="00EF05CC" w:rsidP="003529BA">
            <w:pPr>
              <w:pStyle w:val="Default"/>
            </w:pPr>
            <w:r>
              <w:t xml:space="preserve">- комплект большого мягкого модуля </w:t>
            </w:r>
          </w:p>
          <w:p w:rsidR="00EF05CC" w:rsidRDefault="00EF05CC" w:rsidP="003529BA">
            <w:pPr>
              <w:pStyle w:val="Default"/>
            </w:pPr>
            <w:r>
              <w:t>- т</w:t>
            </w:r>
            <w:r w:rsidRPr="00904EC7">
              <w:t>ранспорт мелкий, средний, круп</w:t>
            </w:r>
            <w:r>
              <w:t>ный: машины легковые и грузовые</w:t>
            </w:r>
          </w:p>
        </w:tc>
      </w:tr>
      <w:tr w:rsidR="00EF05CC" w:rsidTr="003529BA">
        <w:tc>
          <w:tcPr>
            <w:tcW w:w="3190" w:type="dxa"/>
          </w:tcPr>
          <w:p w:rsidR="00EF05CC" w:rsidRPr="00043985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 w:rsidRPr="00043985">
              <w:rPr>
                <w:b/>
                <w:sz w:val="23"/>
                <w:szCs w:val="23"/>
              </w:rPr>
              <w:t xml:space="preserve">Центр для сюжетно-ролевых игр </w:t>
            </w:r>
          </w:p>
          <w:p w:rsidR="00EF05CC" w:rsidRDefault="00EF05CC" w:rsidP="003529BA"/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Сюжетно ролевая игра «Семья»: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куклы в одежде 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кухонная мебель соразмерная росту ребенка: столик со стульями,  кровать для куклы, шкафчик; дополнительно: кукольная мягкая мебель (диванчик и кресло)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коляска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кукольная посуда (кастрюли и сковородки, тарелки, чашки, ложки и прочее), игрушечная еда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</w:t>
            </w:r>
            <w:r w:rsidRPr="004441B2">
              <w:rPr>
                <w:sz w:val="23"/>
                <w:szCs w:val="23"/>
              </w:rPr>
              <w:t>тюги</w:t>
            </w:r>
          </w:p>
          <w:p w:rsidR="00EF05CC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Сюжетно ролевая игра «Больница»: </w:t>
            </w:r>
          </w:p>
          <w:p w:rsidR="00EF05CC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мебель больница соразмерная росту ребенка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58"/>
            </w:tblGrid>
            <w:tr w:rsidR="00EF05CC" w:rsidRPr="00D63B5D" w:rsidTr="003529BA">
              <w:trPr>
                <w:trHeight w:val="607"/>
              </w:trPr>
              <w:tc>
                <w:tcPr>
                  <w:tcW w:w="0" w:type="auto"/>
                </w:tcPr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-медицинский халат и шапочка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н</w:t>
                  </w:r>
                  <w:r w:rsidRPr="00D63B5D">
                    <w:rPr>
                      <w:bCs/>
                      <w:sz w:val="23"/>
                      <w:szCs w:val="23"/>
                    </w:rPr>
                    <w:t>абор доктора (лекарства, мерные ложеч</w:t>
                  </w:r>
                  <w:r>
                    <w:rPr>
                      <w:bCs/>
                      <w:sz w:val="23"/>
                      <w:szCs w:val="23"/>
                    </w:rPr>
                    <w:t>ки, пипетки, стаканчики)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телефон</w:t>
                  </w:r>
                </w:p>
                <w:p w:rsidR="00EF05CC" w:rsidRDefault="00EF05CC" w:rsidP="003529B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Сюжетно ролевая игра «Парикмахер»: </w:t>
                  </w:r>
                </w:p>
                <w:p w:rsidR="00EF05CC" w:rsidRDefault="00EF05CC" w:rsidP="003529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мебель парикмахерская соразмерная росту ребенка</w:t>
                  </w:r>
                </w:p>
                <w:p w:rsidR="00EF05CC" w:rsidRDefault="00EF05CC" w:rsidP="003529BA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-</w:t>
                  </w:r>
                  <w:r w:rsidRPr="004441B2">
                    <w:rPr>
                      <w:sz w:val="23"/>
                      <w:szCs w:val="23"/>
                    </w:rPr>
                    <w:t>игрушечный набор для парикмахерской (расчески, резинки, заколки, накидка, бигуди, наборы баночек из под кремов и шампуней, машинка для стрижки волос</w:t>
                  </w:r>
                  <w:r>
                    <w:rPr>
                      <w:sz w:val="23"/>
                      <w:szCs w:val="23"/>
                    </w:rPr>
                    <w:t>, фен</w:t>
                  </w:r>
                  <w:r w:rsidRPr="004441B2">
                    <w:rPr>
                      <w:sz w:val="23"/>
                      <w:szCs w:val="23"/>
                    </w:rPr>
                    <w:t>)</w:t>
                  </w:r>
                  <w:proofErr w:type="gramEnd"/>
                </w:p>
                <w:p w:rsidR="00EF05CC" w:rsidRDefault="00EF05CC" w:rsidP="003529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телефон</w:t>
                  </w:r>
                </w:p>
                <w:p w:rsidR="00EF05CC" w:rsidRPr="004441B2" w:rsidRDefault="00EF05CC" w:rsidP="003529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о</w:t>
                  </w:r>
                  <w:r w:rsidRPr="004441B2">
                    <w:rPr>
                      <w:sz w:val="23"/>
                      <w:szCs w:val="23"/>
                    </w:rPr>
                    <w:t xml:space="preserve">дежда для ряжений (для одевания на себя) </w:t>
                  </w:r>
                  <w:proofErr w:type="gramStart"/>
                  <w:r w:rsidRPr="004441B2">
                    <w:rPr>
                      <w:sz w:val="23"/>
                      <w:szCs w:val="23"/>
                    </w:rPr>
                    <w:t>–п</w:t>
                  </w:r>
                  <w:proofErr w:type="gramEnd"/>
                  <w:r w:rsidRPr="004441B2">
                    <w:rPr>
                      <w:sz w:val="23"/>
                      <w:szCs w:val="23"/>
                    </w:rPr>
                    <w:t>латья, накидки, юбки, фартучки, косынки</w:t>
                  </w:r>
                </w:p>
                <w:p w:rsidR="00EF05CC" w:rsidRPr="00D63B5D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EF05CC" w:rsidRDefault="00EF05CC" w:rsidP="003529BA">
            <w:pPr>
              <w:pStyle w:val="Default"/>
            </w:pPr>
          </w:p>
        </w:tc>
      </w:tr>
      <w:tr w:rsidR="00EF05CC" w:rsidTr="003529BA">
        <w:tc>
          <w:tcPr>
            <w:tcW w:w="3190" w:type="dxa"/>
          </w:tcPr>
          <w:p w:rsidR="00EF05CC" w:rsidRPr="00900C47" w:rsidRDefault="00EF05CC" w:rsidP="003529BA">
            <w:pPr>
              <w:pStyle w:val="Default"/>
              <w:rPr>
                <w:b/>
              </w:rPr>
            </w:pPr>
            <w:r w:rsidRPr="00900C47">
              <w:rPr>
                <w:b/>
              </w:rPr>
              <w:t>Центр театрализованной деятельности</w:t>
            </w: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- </w:t>
            </w:r>
            <w:r>
              <w:rPr>
                <w:b/>
                <w:bCs/>
                <w:sz w:val="23"/>
                <w:szCs w:val="23"/>
              </w:rPr>
              <w:t xml:space="preserve">Оснащение для малых форм театрализованных представлений (кукольный театр, настольный театр и прочее)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ш</w:t>
            </w:r>
            <w:r w:rsidRPr="00B3255E">
              <w:rPr>
                <w:sz w:val="23"/>
                <w:szCs w:val="23"/>
              </w:rPr>
              <w:t xml:space="preserve">ирма для настольного и кукольного театра.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</w:t>
            </w:r>
            <w:r w:rsidRPr="00B3255E">
              <w:rPr>
                <w:sz w:val="23"/>
                <w:szCs w:val="23"/>
              </w:rPr>
              <w:t xml:space="preserve">укольный театр (русские народные сказки).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</w:t>
            </w:r>
            <w:r w:rsidRPr="00B3255E">
              <w:rPr>
                <w:sz w:val="23"/>
                <w:szCs w:val="23"/>
              </w:rPr>
              <w:t>еатр на палочках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маски (ободки на голову)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костюмы (медведь, овца, лиса)</w:t>
            </w:r>
          </w:p>
          <w:p w:rsidR="00EF05CC" w:rsidRDefault="00EF05CC" w:rsidP="003529BA"/>
        </w:tc>
      </w:tr>
      <w:tr w:rsidR="00EF05CC" w:rsidTr="003529BA">
        <w:tc>
          <w:tcPr>
            <w:tcW w:w="3190" w:type="dxa"/>
          </w:tcPr>
          <w:p w:rsidR="00EF05CC" w:rsidRPr="00900C47" w:rsidRDefault="00EF05CC" w:rsidP="003529BA">
            <w:pPr>
              <w:pStyle w:val="Default"/>
              <w:rPr>
                <w:b/>
              </w:rPr>
            </w:pPr>
            <w:r w:rsidRPr="00900C47">
              <w:rPr>
                <w:b/>
              </w:rPr>
              <w:t>Центр художественно-эстетического развития (музыка)</w:t>
            </w: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Оборудование:</w:t>
            </w:r>
          </w:p>
          <w:p w:rsidR="00EF05CC" w:rsidRDefault="00EF05CC" w:rsidP="003529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подиум (сцена передвижная)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</w:t>
            </w:r>
            <w:r w:rsidRPr="00506A1D">
              <w:rPr>
                <w:sz w:val="23"/>
                <w:szCs w:val="23"/>
              </w:rPr>
              <w:t>агнитофон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</w:t>
            </w:r>
            <w:r w:rsidRPr="00506A1D">
              <w:rPr>
                <w:sz w:val="23"/>
                <w:szCs w:val="23"/>
              </w:rPr>
              <w:t>трибуты для ряженья: шляпы, бусы, сарафаны, юбки.</w:t>
            </w:r>
          </w:p>
          <w:p w:rsidR="00EF05CC" w:rsidRDefault="00EF05CC" w:rsidP="003529BA"/>
        </w:tc>
      </w:tr>
      <w:tr w:rsidR="00EF05CC" w:rsidTr="003529BA">
        <w:tc>
          <w:tcPr>
            <w:tcW w:w="3190" w:type="dxa"/>
          </w:tcPr>
          <w:p w:rsidR="00EF05CC" w:rsidRPr="006F7892" w:rsidRDefault="00EF05CC" w:rsidP="003529BA">
            <w:pPr>
              <w:pStyle w:val="Default"/>
              <w:rPr>
                <w:b/>
              </w:rPr>
            </w:pPr>
            <w:r w:rsidRPr="006F7892">
              <w:rPr>
                <w:b/>
              </w:rPr>
              <w:t>Центр художественного творчества</w:t>
            </w: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Оборудование: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 стол (1-2)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стулья (2-4)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открытый стеллаж для хранения материалов </w:t>
            </w:r>
          </w:p>
          <w:p w:rsidR="00EF05CC" w:rsidRPr="00451AB7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доска на стене на уровне ребенка (для вертикального рисования)</w:t>
            </w:r>
          </w:p>
          <w:p w:rsidR="00EF05CC" w:rsidRPr="006F7892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Материалы все для рисования: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бумага и картон разных размеров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альбомы для рисования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восковые мелки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простые и цветные карандаши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маркеры, фломастеры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краски акварельные и гуашевые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кисти круглые и плоские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стаканчики для воды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линейки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губка, ластик, салфетки, тряпочка для кисти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</w:t>
            </w:r>
            <w:r w:rsidRPr="006F7892">
              <w:rPr>
                <w:sz w:val="23"/>
                <w:szCs w:val="23"/>
              </w:rPr>
              <w:t>етрадиционная техника рисования: ладошками, пальчиками, рисование крупами, тампонирование, трафарет</w:t>
            </w:r>
            <w:r>
              <w:rPr>
                <w:sz w:val="23"/>
                <w:szCs w:val="23"/>
              </w:rPr>
              <w:t>ы</w:t>
            </w:r>
          </w:p>
          <w:p w:rsidR="00EF05CC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 w:rsidRPr="00451AB7">
              <w:rPr>
                <w:b/>
                <w:sz w:val="23"/>
                <w:szCs w:val="23"/>
              </w:rPr>
              <w:t xml:space="preserve">Все для лепки: </w:t>
            </w:r>
          </w:p>
          <w:p w:rsidR="00EF05CC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пластилин</w:t>
            </w:r>
          </w:p>
          <w:p w:rsidR="00EF05CC" w:rsidRPr="00451AB7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стеки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 для поделок и аппликации: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бумага и картон для поделок разных цветов и фактуры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ножницы с тупыми концами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клей-карандаш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клей ПВА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природный материал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материалы вторичного использования </w:t>
            </w:r>
          </w:p>
          <w:p w:rsidR="00EF05CC" w:rsidRDefault="00EF05CC" w:rsidP="003529BA">
            <w:pPr>
              <w:pStyle w:val="Default"/>
            </w:pPr>
          </w:p>
        </w:tc>
      </w:tr>
      <w:tr w:rsidR="00EF05CC" w:rsidTr="003529BA">
        <w:tc>
          <w:tcPr>
            <w:tcW w:w="3190" w:type="dxa"/>
          </w:tcPr>
          <w:p w:rsidR="00EF05CC" w:rsidRPr="00CE3540" w:rsidRDefault="00EF05CC" w:rsidP="003529BA">
            <w:pPr>
              <w:pStyle w:val="Default"/>
              <w:rPr>
                <w:b/>
              </w:rPr>
            </w:pPr>
            <w:r w:rsidRPr="00CE3540">
              <w:rPr>
                <w:b/>
              </w:rPr>
              <w:lastRenderedPageBreak/>
              <w:t>Центр сенсорного развития</w:t>
            </w:r>
          </w:p>
        </w:tc>
        <w:tc>
          <w:tcPr>
            <w:tcW w:w="6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82"/>
            </w:tblGrid>
            <w:tr w:rsidR="00EF05CC" w:rsidRPr="006B7BBA" w:rsidTr="003529BA">
              <w:trPr>
                <w:trHeight w:val="1409"/>
              </w:trPr>
              <w:tc>
                <w:tcPr>
                  <w:tcW w:w="0" w:type="auto"/>
                </w:tcPr>
                <w:p w:rsidR="00EF05CC" w:rsidRPr="006B7BBA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B7B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Оборудование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:</w:t>
                  </w:r>
                </w:p>
                <w:p w:rsidR="00EF05CC" w:rsidRPr="006B7BBA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-с</w:t>
                  </w:r>
                  <w:r w:rsidRPr="006B7BB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тол (1) </w:t>
                  </w:r>
                </w:p>
                <w:p w:rsidR="00EF05CC" w:rsidRPr="006B7BBA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-с</w:t>
                  </w:r>
                  <w:r w:rsidRPr="006B7BB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тулья (2-4) </w:t>
                  </w:r>
                </w:p>
                <w:p w:rsidR="00EF05CC" w:rsidRPr="006B7BBA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о</w:t>
                  </w:r>
                  <w:r w:rsidRPr="006B7BB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ткрытый стеллаж для хранения материалов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6B7B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Материалы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: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пирамидки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м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озаика крупная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 мелкая.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ш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нуровки на деревянной основе.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игра вкладыши «Овощи Фрукты»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л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абиринт с </w:t>
                  </w:r>
                  <w:proofErr w:type="gramStart"/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геометрическими</w:t>
                  </w:r>
                  <w:proofErr w:type="gramEnd"/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формам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р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амки вкладыши с </w:t>
                  </w:r>
                  <w:proofErr w:type="gramStart"/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геометрическими</w:t>
                  </w:r>
                  <w:proofErr w:type="gramEnd"/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формам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к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убики «Собери сказку»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д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омино для малышей «Дикие животные»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в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кладыши – разноцветные стаканчики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и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гра с кольцами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Слон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» 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азл</w:t>
                  </w:r>
                  <w:proofErr w:type="spellEnd"/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крупный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Доктор Айболит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</w:t>
                  </w:r>
                </w:p>
                <w:p w:rsidR="00EF05CC" w:rsidRPr="006B7BBA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азл</w:t>
                  </w:r>
                  <w:proofErr w:type="spellEnd"/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для мальчиков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Паровоз</w:t>
                  </w:r>
                  <w:r w:rsidRPr="00AA4D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</w:t>
                  </w:r>
                </w:p>
                <w:p w:rsidR="00EF05CC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и</w:t>
                  </w:r>
                  <w:r w:rsidRPr="006B7BB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гра «Собери бусы» </w:t>
                  </w:r>
                </w:p>
                <w:p w:rsidR="00EF05CC" w:rsidRPr="006B7BBA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-игра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У</w:t>
                  </w:r>
                  <w:r w:rsidRPr="006B7BB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голок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</w:t>
                  </w:r>
                </w:p>
              </w:tc>
            </w:tr>
            <w:tr w:rsidR="00EF05CC" w:rsidRPr="006B7BBA" w:rsidTr="003529BA">
              <w:trPr>
                <w:trHeight w:val="372"/>
              </w:trPr>
              <w:tc>
                <w:tcPr>
                  <w:tcW w:w="0" w:type="auto"/>
                </w:tcPr>
                <w:p w:rsidR="00EF05CC" w:rsidRPr="006B7BBA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F05CC" w:rsidRDefault="00EF05CC" w:rsidP="003529BA"/>
        </w:tc>
      </w:tr>
      <w:tr w:rsidR="00EF05CC" w:rsidTr="003529BA">
        <w:tc>
          <w:tcPr>
            <w:tcW w:w="3190" w:type="dxa"/>
          </w:tcPr>
          <w:p w:rsidR="00EF05CC" w:rsidRPr="00A712BD" w:rsidRDefault="00EF05CC" w:rsidP="003529BA">
            <w:pPr>
              <w:pStyle w:val="Default"/>
              <w:tabs>
                <w:tab w:val="left" w:pos="1005"/>
              </w:tabs>
              <w:rPr>
                <w:b/>
                <w:sz w:val="23"/>
                <w:szCs w:val="23"/>
              </w:rPr>
            </w:pPr>
            <w:r w:rsidRPr="00A712BD">
              <w:rPr>
                <w:b/>
                <w:sz w:val="23"/>
                <w:szCs w:val="23"/>
              </w:rPr>
              <w:t>Центр формирования элементарных математических представлений</w:t>
            </w:r>
            <w:r w:rsidRPr="00A712BD">
              <w:rPr>
                <w:b/>
                <w:sz w:val="23"/>
                <w:szCs w:val="23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F05CC" w:rsidRPr="00244E91" w:rsidTr="003529BA">
              <w:trPr>
                <w:trHeight w:val="949"/>
              </w:trPr>
              <w:tc>
                <w:tcPr>
                  <w:tcW w:w="0" w:type="auto"/>
                </w:tcPr>
                <w:p w:rsidR="00EF05CC" w:rsidRPr="00244E91" w:rsidRDefault="00EF05CC" w:rsidP="00352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F05CC" w:rsidRDefault="00EF05CC" w:rsidP="003529BA">
            <w:pPr>
              <w:pStyle w:val="Default"/>
              <w:tabs>
                <w:tab w:val="left" w:pos="1005"/>
              </w:tabs>
              <w:rPr>
                <w:sz w:val="23"/>
                <w:szCs w:val="23"/>
              </w:rPr>
            </w:pP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Оборудование: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стол (1)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стулья (2-4)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открытый стеллаж для хранения материалов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доска магнитная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Материалы: 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д</w:t>
            </w:r>
            <w:r w:rsidRPr="00CE3540">
              <w:rPr>
                <w:bCs/>
                <w:sz w:val="23"/>
                <w:szCs w:val="23"/>
              </w:rPr>
              <w:t xml:space="preserve">.и. «Фигуры» 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д</w:t>
            </w:r>
            <w:r w:rsidRPr="00CE3540">
              <w:rPr>
                <w:bCs/>
                <w:sz w:val="23"/>
                <w:szCs w:val="23"/>
              </w:rPr>
              <w:t xml:space="preserve">.и. «Цвета» 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д</w:t>
            </w:r>
            <w:r w:rsidRPr="00CE3540">
              <w:rPr>
                <w:bCs/>
                <w:sz w:val="23"/>
                <w:szCs w:val="23"/>
              </w:rPr>
              <w:t xml:space="preserve">.и. «Профессии» 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- д.и. «Большой - маленький» 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л</w:t>
            </w:r>
            <w:r w:rsidRPr="00CE3540">
              <w:rPr>
                <w:bCs/>
                <w:sz w:val="23"/>
                <w:szCs w:val="23"/>
              </w:rPr>
              <w:t xml:space="preserve">ото «В </w:t>
            </w:r>
            <w:r>
              <w:rPr>
                <w:bCs/>
                <w:sz w:val="23"/>
                <w:szCs w:val="23"/>
              </w:rPr>
              <w:t>мире животных»</w:t>
            </w:r>
          </w:p>
          <w:p w:rsidR="00EF05CC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и</w:t>
            </w:r>
            <w:r w:rsidRPr="00CE3540">
              <w:rPr>
                <w:bCs/>
                <w:sz w:val="23"/>
                <w:szCs w:val="23"/>
              </w:rPr>
              <w:t xml:space="preserve">гры для </w:t>
            </w:r>
            <w:r>
              <w:rPr>
                <w:bCs/>
                <w:sz w:val="23"/>
                <w:szCs w:val="23"/>
              </w:rPr>
              <w:t>мелкой моторики рук «Шнуровка»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пирамиды пластмассовые 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п</w:t>
            </w:r>
            <w:r w:rsidRPr="00CE3540">
              <w:rPr>
                <w:bCs/>
                <w:sz w:val="23"/>
                <w:szCs w:val="23"/>
              </w:rPr>
              <w:t>лакат «Геометрические фигуры»</w:t>
            </w:r>
          </w:p>
          <w:p w:rsidR="00EF05CC" w:rsidRPr="00CE35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п</w:t>
            </w:r>
            <w:r w:rsidRPr="00CE3540">
              <w:rPr>
                <w:bCs/>
                <w:sz w:val="23"/>
                <w:szCs w:val="23"/>
              </w:rPr>
              <w:t>редметные картинки с изображением счёта до 5</w:t>
            </w:r>
          </w:p>
          <w:p w:rsidR="00EF05CC" w:rsidRPr="006B7BBA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 н</w:t>
            </w:r>
            <w:r w:rsidRPr="00CE3540">
              <w:rPr>
                <w:bCs/>
                <w:sz w:val="23"/>
                <w:szCs w:val="23"/>
              </w:rPr>
              <w:t xml:space="preserve">абор </w:t>
            </w:r>
            <w:r>
              <w:rPr>
                <w:bCs/>
                <w:sz w:val="23"/>
                <w:szCs w:val="23"/>
              </w:rPr>
              <w:t>разноцветных счетных палочек</w:t>
            </w:r>
          </w:p>
        </w:tc>
      </w:tr>
      <w:tr w:rsidR="00EF05CC" w:rsidTr="003529BA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EF05CC" w:rsidRPr="00EE5C78" w:rsidTr="003529BA">
              <w:trPr>
                <w:trHeight w:val="177"/>
              </w:trPr>
              <w:tc>
                <w:tcPr>
                  <w:tcW w:w="0" w:type="auto"/>
                </w:tcPr>
                <w:p w:rsidR="00EF05CC" w:rsidRPr="00EE5C78" w:rsidRDefault="00EF05CC" w:rsidP="003529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E5C78">
                    <w:rPr>
                      <w:b/>
                      <w:bCs/>
                      <w:sz w:val="23"/>
                      <w:szCs w:val="23"/>
                    </w:rPr>
                    <w:lastRenderedPageBreak/>
                    <w:t xml:space="preserve">Центр опытно - экспериментальной деятельности </w:t>
                  </w:r>
                </w:p>
              </w:tc>
            </w:tr>
          </w:tbl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Оборудование: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открытый стеллаж для хранения материалов </w:t>
            </w:r>
          </w:p>
          <w:p w:rsidR="00EF05CC" w:rsidRPr="00EE5C78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 для экспериментов </w:t>
            </w:r>
          </w:p>
          <w:p w:rsidR="00EF05CC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58"/>
            </w:tblGrid>
            <w:tr w:rsidR="00EF05CC" w:rsidRPr="00EE5C78" w:rsidTr="003529BA">
              <w:trPr>
                <w:trHeight w:val="767"/>
              </w:trPr>
              <w:tc>
                <w:tcPr>
                  <w:tcW w:w="0" w:type="auto"/>
                </w:tcPr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-е</w:t>
                  </w:r>
                  <w:r w:rsidRPr="00EE5C78">
                    <w:rPr>
                      <w:bCs/>
                      <w:sz w:val="23"/>
                      <w:szCs w:val="23"/>
                    </w:rPr>
                    <w:t>мкости разной вместимости (ведерки), грабл</w:t>
                  </w:r>
                  <w:r>
                    <w:rPr>
                      <w:bCs/>
                      <w:sz w:val="23"/>
                      <w:szCs w:val="23"/>
                    </w:rPr>
                    <w:t>и, лопатки, ложки, воронки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л</w:t>
                  </w:r>
                  <w:r w:rsidRPr="00EE5C78">
                    <w:rPr>
                      <w:bCs/>
                      <w:sz w:val="23"/>
                      <w:szCs w:val="23"/>
                    </w:rPr>
                    <w:t xml:space="preserve">упа. 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в</w:t>
                  </w:r>
                  <w:r w:rsidRPr="00EE5C78">
                    <w:rPr>
                      <w:bCs/>
                      <w:sz w:val="23"/>
                      <w:szCs w:val="23"/>
                    </w:rPr>
                    <w:t>спомогательные материалы (пипетки, вата, марля)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к</w:t>
                  </w:r>
                  <w:r w:rsidRPr="00EE5C78">
                    <w:rPr>
                      <w:bCs/>
                      <w:sz w:val="23"/>
                      <w:szCs w:val="23"/>
                    </w:rPr>
                    <w:t xml:space="preserve">леенка. 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г</w:t>
                  </w:r>
                  <w:r w:rsidRPr="00EE5C78">
                    <w:rPr>
                      <w:bCs/>
                      <w:sz w:val="23"/>
                      <w:szCs w:val="23"/>
                    </w:rPr>
                    <w:t xml:space="preserve">уашь, красители пищевые, пластилин. 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к</w:t>
                  </w:r>
                  <w:r w:rsidRPr="00EE5C78">
                    <w:rPr>
                      <w:bCs/>
                      <w:sz w:val="23"/>
                      <w:szCs w:val="23"/>
                    </w:rPr>
                    <w:t>орзинка с набором «Муляжи овощей и фруктов»</w:t>
                  </w:r>
                </w:p>
                <w:p w:rsidR="00EF05CC" w:rsidRDefault="00EF05CC" w:rsidP="003529B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н</w:t>
                  </w:r>
                  <w:r w:rsidRPr="00EE5C78">
                    <w:rPr>
                      <w:bCs/>
                      <w:sz w:val="23"/>
                      <w:szCs w:val="23"/>
                    </w:rPr>
                    <w:t xml:space="preserve">абор «Насекомые». </w:t>
                  </w:r>
                </w:p>
                <w:p w:rsidR="00EF05CC" w:rsidRPr="00EE5C78" w:rsidRDefault="00EF05CC" w:rsidP="003529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 и</w:t>
                  </w:r>
                  <w:r w:rsidRPr="00EE5C78">
                    <w:rPr>
                      <w:bCs/>
                      <w:sz w:val="23"/>
                      <w:szCs w:val="23"/>
                    </w:rPr>
                    <w:t xml:space="preserve">гры с прищепками. </w:t>
                  </w:r>
                </w:p>
              </w:tc>
            </w:tr>
          </w:tbl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proofErr w:type="gramStart"/>
            <w:r>
              <w:rPr>
                <w:sz w:val="23"/>
                <w:szCs w:val="23"/>
              </w:rPr>
              <w:t xml:space="preserve">- наборы различных объектов для исследований (коллекции   камней, раковин, сосновых шишек, минералов, тканей, семян, растений (гербарий) и пр.) </w:t>
            </w:r>
            <w:proofErr w:type="gramEnd"/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часы песочные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наборы мерных стаканов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календарь погоды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глобус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иллюстрированные познавательные книги, плакаты, картинки </w:t>
            </w:r>
          </w:p>
          <w:p w:rsidR="00EF05CC" w:rsidRPr="006B7BBA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F05CC" w:rsidTr="003529BA">
        <w:tc>
          <w:tcPr>
            <w:tcW w:w="3190" w:type="dxa"/>
          </w:tcPr>
          <w:p w:rsidR="00EF05CC" w:rsidRPr="005D1743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 w:rsidRPr="005D1743">
              <w:rPr>
                <w:b/>
                <w:sz w:val="23"/>
                <w:szCs w:val="23"/>
              </w:rPr>
              <w:t>Центр книги</w:t>
            </w:r>
          </w:p>
          <w:p w:rsidR="00EF05CC" w:rsidRDefault="00EF05CC" w:rsidP="003529B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книжный стеллаж (низкий, открытый)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стулья (2) </w:t>
            </w:r>
          </w:p>
          <w:p w:rsidR="00EF05CC" w:rsidRPr="00837489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 </w:t>
            </w:r>
          </w:p>
          <w:p w:rsidR="00EF05CC" w:rsidRPr="00837489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</w:t>
            </w:r>
            <w:r w:rsidRPr="00837489">
              <w:rPr>
                <w:sz w:val="23"/>
                <w:szCs w:val="23"/>
              </w:rPr>
              <w:t>ематическая подборка детской художественной литературы</w:t>
            </w:r>
          </w:p>
          <w:p w:rsidR="00EF05CC" w:rsidRPr="00837489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</w:t>
            </w:r>
            <w:r w:rsidRPr="00837489">
              <w:rPr>
                <w:sz w:val="23"/>
                <w:szCs w:val="23"/>
              </w:rPr>
              <w:t>нциклопедии разной тематики</w:t>
            </w:r>
          </w:p>
          <w:p w:rsidR="00EF05CC" w:rsidRPr="00837489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д</w:t>
            </w:r>
            <w:r w:rsidRPr="00837489">
              <w:rPr>
                <w:sz w:val="23"/>
                <w:szCs w:val="23"/>
              </w:rPr>
              <w:t>.и. «Чьи детки»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</w:t>
            </w:r>
            <w:r w:rsidRPr="00837489">
              <w:rPr>
                <w:sz w:val="23"/>
                <w:szCs w:val="23"/>
              </w:rPr>
              <w:t>аски животных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- </w:t>
            </w:r>
            <w:r>
              <w:rPr>
                <w:sz w:val="23"/>
                <w:szCs w:val="23"/>
              </w:rPr>
              <w:t xml:space="preserve">иллюстративный  материал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книжки-раскраски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</w:p>
          <w:p w:rsidR="00EF05CC" w:rsidRPr="006B7BBA" w:rsidRDefault="00EF05CC" w:rsidP="003529BA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ab/>
            </w:r>
          </w:p>
        </w:tc>
      </w:tr>
      <w:tr w:rsidR="00EF05CC" w:rsidTr="003529BA">
        <w:tc>
          <w:tcPr>
            <w:tcW w:w="3190" w:type="dxa"/>
          </w:tcPr>
          <w:p w:rsidR="00EF05CC" w:rsidRPr="009A32EA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 w:rsidRPr="009A32EA">
              <w:rPr>
                <w:b/>
                <w:sz w:val="23"/>
                <w:szCs w:val="23"/>
              </w:rPr>
              <w:t>Центр речевого развития</w:t>
            </w: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Оборудование: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магнитная доска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стол (1)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стулья (2) 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открытый стеллаж для хранения материалов </w:t>
            </w:r>
          </w:p>
          <w:p w:rsidR="00EF05CC" w:rsidRPr="009A32EA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Материалы: </w:t>
            </w:r>
          </w:p>
          <w:p w:rsidR="00EF05CC" w:rsidRPr="009A32EA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bCs/>
                <w:sz w:val="23"/>
                <w:szCs w:val="23"/>
              </w:rPr>
              <w:t>т</w:t>
            </w:r>
            <w:r w:rsidRPr="009A32EA">
              <w:rPr>
                <w:bCs/>
                <w:sz w:val="23"/>
                <w:szCs w:val="23"/>
              </w:rPr>
              <w:t xml:space="preserve">ематические альбомы в картинках: </w:t>
            </w:r>
            <w:proofErr w:type="gramStart"/>
            <w:r w:rsidRPr="009A32EA">
              <w:rPr>
                <w:bCs/>
                <w:sz w:val="23"/>
                <w:szCs w:val="23"/>
              </w:rPr>
              <w:t>«Дикие</w:t>
            </w:r>
            <w:r>
              <w:rPr>
                <w:bCs/>
                <w:sz w:val="23"/>
                <w:szCs w:val="23"/>
              </w:rPr>
              <w:t xml:space="preserve"> и домашние животные», </w:t>
            </w:r>
            <w:r w:rsidRPr="009A32EA">
              <w:rPr>
                <w:bCs/>
                <w:sz w:val="23"/>
                <w:szCs w:val="23"/>
              </w:rPr>
              <w:t xml:space="preserve"> «Профессии», «Мебель», «Посуда», «Мамы и детки», «Цвета», «Инструменты», «Птицы», «Деревья»</w:t>
            </w:r>
            <w:proofErr w:type="gramEnd"/>
          </w:p>
          <w:p w:rsidR="00EF05CC" w:rsidRPr="009A32EA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-к</w:t>
            </w:r>
            <w:r w:rsidRPr="009A32EA">
              <w:rPr>
                <w:bCs/>
                <w:sz w:val="23"/>
                <w:szCs w:val="23"/>
              </w:rPr>
              <w:t>артотека дыхательной, артикуляционной гимнастики</w:t>
            </w:r>
          </w:p>
          <w:p w:rsidR="00EF05CC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д.и. «Собери картинку» </w:t>
            </w:r>
          </w:p>
          <w:p w:rsidR="00EF05CC" w:rsidRPr="009A32EA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- к</w:t>
            </w:r>
            <w:r w:rsidRPr="009A32EA">
              <w:rPr>
                <w:bCs/>
                <w:sz w:val="23"/>
                <w:szCs w:val="23"/>
              </w:rPr>
              <w:t>артины, календари и мето</w:t>
            </w:r>
            <w:r>
              <w:rPr>
                <w:bCs/>
                <w:sz w:val="23"/>
                <w:szCs w:val="23"/>
              </w:rPr>
              <w:t>дические пособия по программе - книги по программе</w:t>
            </w:r>
          </w:p>
          <w:p w:rsidR="00EF05CC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цветные и простые карандаши, фломастеры </w:t>
            </w:r>
          </w:p>
          <w:p w:rsidR="00EF05CC" w:rsidRPr="006B7BBA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F05CC" w:rsidTr="003529BA">
        <w:tc>
          <w:tcPr>
            <w:tcW w:w="3190" w:type="dxa"/>
          </w:tcPr>
          <w:p w:rsidR="00EF05CC" w:rsidRPr="00FF4943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 w:rsidRPr="00FF4943">
              <w:rPr>
                <w:b/>
                <w:sz w:val="23"/>
                <w:szCs w:val="23"/>
              </w:rPr>
              <w:lastRenderedPageBreak/>
              <w:t>Центр безопасности и ПДД</w:t>
            </w: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Оборудование: </w:t>
            </w:r>
          </w:p>
          <w:p w:rsidR="00EF05CC" w:rsidRPr="00CB40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 w:rsidRPr="00CB4040">
              <w:rPr>
                <w:bCs/>
                <w:sz w:val="23"/>
                <w:szCs w:val="23"/>
              </w:rPr>
              <w:t>- макет дороги на подоконнике</w:t>
            </w:r>
          </w:p>
          <w:p w:rsidR="00EF05CC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 w:rsidRPr="00CB4040">
              <w:rPr>
                <w:bCs/>
                <w:sz w:val="23"/>
                <w:szCs w:val="23"/>
              </w:rPr>
              <w:t>- макет дороги на полу</w:t>
            </w:r>
          </w:p>
          <w:p w:rsidR="00EF05CC" w:rsidRPr="00CB4040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макет настенный ПДД</w:t>
            </w:r>
          </w:p>
          <w:p w:rsidR="00EF05CC" w:rsidRPr="009A32EA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Материалы: 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набор деревянных дорожных знаков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-м</w:t>
            </w:r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ашина большая 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грузовая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-м</w:t>
            </w:r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ашина маленькая  «Пожарная машина» 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машин</w:t>
            </w:r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: </w:t>
            </w:r>
            <w:proofErr w:type="gramStart"/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легковые</w:t>
            </w:r>
            <w:proofErr w:type="gramEnd"/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, грузовые, строительные 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л</w:t>
            </w:r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ото «Дорожные знаки»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настольные</w:t>
            </w:r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гры «Правила ПДД», «Азбука безопасности» - к</w:t>
            </w:r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артотека «Правила безопасности» 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х</w:t>
            </w:r>
            <w:r w:rsidRPr="00CB404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удожественная литература: «Путаница», «Кошкин дом», «Машинки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»</w:t>
            </w:r>
          </w:p>
          <w:p w:rsidR="00EF05CC" w:rsidRPr="00CB4040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книга «Транспорт»</w:t>
            </w:r>
          </w:p>
        </w:tc>
      </w:tr>
      <w:tr w:rsidR="00EF05CC" w:rsidTr="003529BA">
        <w:tc>
          <w:tcPr>
            <w:tcW w:w="3190" w:type="dxa"/>
          </w:tcPr>
          <w:p w:rsidR="00EF05CC" w:rsidRPr="0020244C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20244C">
              <w:rPr>
                <w:b/>
                <w:sz w:val="23"/>
                <w:szCs w:val="23"/>
              </w:rPr>
              <w:t>Физкультурно</w:t>
            </w:r>
            <w:proofErr w:type="spellEnd"/>
            <w:r w:rsidRPr="0020244C">
              <w:rPr>
                <w:b/>
                <w:sz w:val="23"/>
                <w:szCs w:val="23"/>
              </w:rPr>
              <w:t xml:space="preserve"> оздоровительный</w:t>
            </w:r>
            <w:proofErr w:type="gramEnd"/>
            <w:r w:rsidRPr="0020244C">
              <w:rPr>
                <w:b/>
                <w:sz w:val="23"/>
                <w:szCs w:val="23"/>
              </w:rPr>
              <w:t xml:space="preserve"> центр</w:t>
            </w:r>
          </w:p>
        </w:tc>
        <w:tc>
          <w:tcPr>
            <w:tcW w:w="6274" w:type="dxa"/>
          </w:tcPr>
          <w:p w:rsidR="00EF05CC" w:rsidRDefault="00EF05CC" w:rsidP="003529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Оборудование: </w:t>
            </w:r>
          </w:p>
          <w:p w:rsidR="00EF05CC" w:rsidRPr="0020244C" w:rsidRDefault="00EF05CC" w:rsidP="003529BA">
            <w:pPr>
              <w:pStyle w:val="Default"/>
              <w:rPr>
                <w:bCs/>
                <w:sz w:val="23"/>
                <w:szCs w:val="23"/>
              </w:rPr>
            </w:pPr>
            <w:r w:rsidRPr="0020244C">
              <w:rPr>
                <w:bCs/>
                <w:sz w:val="23"/>
                <w:szCs w:val="23"/>
              </w:rPr>
              <w:t>- спортивный комплекс</w:t>
            </w:r>
          </w:p>
          <w:p w:rsidR="00EF05CC" w:rsidRPr="009A32EA" w:rsidRDefault="00EF05CC" w:rsidP="003529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Материалы: 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м</w:t>
            </w:r>
            <w:r w:rsidRPr="0020244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ч резиновый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</w:t>
            </w:r>
            <w:r w:rsidRPr="0020244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мячи пластмассовые 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кегли 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мягкий модуль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кольцеброс</w:t>
            </w:r>
            <w:proofErr w:type="spellEnd"/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массажная дорожка и коврик</w:t>
            </w:r>
          </w:p>
          <w:p w:rsidR="00EF05CC" w:rsidRPr="0020244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ленты</w:t>
            </w:r>
          </w:p>
        </w:tc>
      </w:tr>
      <w:tr w:rsidR="00EF05CC" w:rsidTr="003529BA">
        <w:tc>
          <w:tcPr>
            <w:tcW w:w="3190" w:type="dxa"/>
          </w:tcPr>
          <w:p w:rsidR="00EF05CC" w:rsidRPr="00F04280" w:rsidRDefault="00EF05CC" w:rsidP="003529BA">
            <w:pPr>
              <w:pStyle w:val="Default"/>
              <w:rPr>
                <w:b/>
                <w:sz w:val="23"/>
                <w:szCs w:val="23"/>
              </w:rPr>
            </w:pPr>
            <w:r w:rsidRPr="00F04280">
              <w:rPr>
                <w:b/>
                <w:sz w:val="23"/>
                <w:szCs w:val="23"/>
              </w:rPr>
              <w:t>Центр патриотического уголка</w:t>
            </w:r>
          </w:p>
        </w:tc>
        <w:tc>
          <w:tcPr>
            <w:tcW w:w="6274" w:type="dxa"/>
          </w:tcPr>
          <w:p w:rsidR="00EF05CC" w:rsidRPr="00F04280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42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Оборудование: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42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Pr="00F04280">
              <w:rPr>
                <w:rFonts w:ascii="Times New Roman" w:hAnsi="Times New Roman" w:cs="Times New Roman"/>
                <w:bCs/>
                <w:sz w:val="23"/>
                <w:szCs w:val="23"/>
              </w:rPr>
              <w:t>макет на стене</w:t>
            </w:r>
          </w:p>
          <w:p w:rsidR="00EF05CC" w:rsidRPr="00F04280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42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Материалы:</w:t>
            </w:r>
          </w:p>
          <w:p w:rsidR="00EF05CC" w:rsidRPr="00F04280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п</w:t>
            </w:r>
            <w:r w:rsidRPr="00F0428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ортрет президента РФ Путин В.В.</w:t>
            </w:r>
          </w:p>
          <w:p w:rsidR="00EF05CC" w:rsidRPr="00F04280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ф</w:t>
            </w:r>
            <w:r w:rsidRPr="00F0428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лаг РФ</w:t>
            </w:r>
          </w:p>
          <w:p w:rsidR="00EF05CC" w:rsidRPr="00F04280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герб РФ</w:t>
            </w:r>
          </w:p>
          <w:p w:rsidR="00EF05CC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иллюстрации</w:t>
            </w:r>
            <w:r w:rsidRPr="00F0428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 «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Достопримечательности села Новоселово» </w:t>
            </w:r>
          </w:p>
          <w:p w:rsidR="00EF05CC" w:rsidRPr="00F04280" w:rsidRDefault="00EF05CC" w:rsidP="0035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глобус</w:t>
            </w:r>
          </w:p>
        </w:tc>
      </w:tr>
    </w:tbl>
    <w:p w:rsidR="00EF05CC" w:rsidRDefault="00EF05CC" w:rsidP="00EF05CC"/>
    <w:p w:rsidR="00436043" w:rsidRDefault="00436043"/>
    <w:sectPr w:rsidR="0043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05CC"/>
    <w:rsid w:val="00436043"/>
    <w:rsid w:val="00EF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05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F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2023-12-14T03:48:00Z</cp:lastPrinted>
  <dcterms:created xsi:type="dcterms:W3CDTF">2023-12-14T03:47:00Z</dcterms:created>
  <dcterms:modified xsi:type="dcterms:W3CDTF">2023-12-14T03:49:00Z</dcterms:modified>
</cp:coreProperties>
</file>